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QUẢN LÝ KHOA HỌC</w:t>
            </w:r>
          </w:p>
          <w:p w:rsidR="0089301F" w:rsidRPr="00267363" w:rsidRDefault="0089301F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 HỢP TÁC QUỐC TẾ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D0F020" wp14:editId="2198CDAC">
                      <wp:simplePos x="0" y="0"/>
                      <wp:positionH relativeFrom="column">
                        <wp:posOffset>1553450</wp:posOffset>
                      </wp:positionH>
                      <wp:positionV relativeFrom="paragraph">
                        <wp:posOffset>486158</wp:posOffset>
                      </wp:positionV>
                      <wp:extent cx="2147797" cy="0"/>
                      <wp:effectExtent l="0" t="0" r="2413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779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3pt,38.3pt" to="291.4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171559" wp14:editId="569AFDAD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B2284" w:rsidRPr="009D60F0" w:rsidRDefault="004B2284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4B2284" w:rsidRPr="009D60F0" w:rsidRDefault="004B2284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="00545FE4" w:rsidRP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Độc lập - Tự do - Hạnh phúc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9301F" w:rsidRDefault="0089301F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C0365">
        <w:rPr>
          <w:rFonts w:asciiTheme="majorHAnsi" w:eastAsia="Times New Roman" w:hAnsiTheme="majorHAnsi" w:cstheme="majorHAnsi"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F984ED" wp14:editId="596D37EF">
                <wp:simplePos x="0" y="0"/>
                <wp:positionH relativeFrom="column">
                  <wp:posOffset>1372606</wp:posOffset>
                </wp:positionH>
                <wp:positionV relativeFrom="paragraph">
                  <wp:posOffset>15240</wp:posOffset>
                </wp:positionV>
                <wp:extent cx="839470" cy="0"/>
                <wp:effectExtent l="0" t="0" r="177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1pt,1.2pt" to="174.2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" strokecolor="black [3213]"/>
            </w:pict>
          </mc:Fallback>
        </mc:AlternateContent>
      </w:r>
    </w:p>
    <w:p w:rsidR="009B3762" w:rsidRDefault="00545FE4" w:rsidP="00174E86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174E86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174E86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89301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Lê Tiến Dũng</w:t>
      </w:r>
    </w:p>
    <w:p w:rsidR="00545FE4" w:rsidRPr="0089301F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Phòng Quản lý khoa học - Hợp tác quốc tế</w:t>
      </w:r>
    </w:p>
    <w:p w:rsidR="001607E2" w:rsidRPr="001607E2" w:rsidRDefault="0089301F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 độ chuyên môn: Đại học</w:t>
      </w:r>
    </w:p>
    <w:p w:rsidR="00545FE4" w:rsidRPr="0089301F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Chuyên viên</w:t>
      </w:r>
    </w:p>
    <w:p w:rsidR="00545FE4" w:rsidRPr="0089301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E409F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Thực hiện các dịch vụ trong hoạt động Quản lý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khoa học và Hợp tác quốc tế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244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608"/>
        <w:gridCol w:w="2031"/>
        <w:gridCol w:w="1900"/>
        <w:gridCol w:w="2170"/>
      </w:tblGrid>
      <w:tr w:rsidR="00A81EE3" w:rsidRPr="00267363" w:rsidTr="004A4AB2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4A4AB2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4A4A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4A4AB2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BB51E8" w:rsidRDefault="007C0E6A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454F8A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0F3C4E" w:rsidP="009A1CE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 nhân</w:t>
            </w:r>
            <w:r w:rsidR="007C0E6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Tài chính </w:t>
            </w:r>
            <w:r w:rsidR="009A1CE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="007C0E6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Ngân hàng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454F8A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 nhân</w:t>
            </w:r>
            <w:r w:rsidR="007C0E6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Tài chính – Ngân hàng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454F8A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454F8A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7C0E6A" w:rsidRPr="00EC6E30" w:rsidRDefault="007C0E6A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7C0E6A" w:rsidRPr="000A1935" w:rsidRDefault="007C0E6A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7C0E6A" w:rsidRPr="00267363" w:rsidRDefault="00492C43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7C0E6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7C0E6A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7C0E6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7C0E6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Default="007C0E6A" w:rsidP="007C0E6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</w:t>
            </w:r>
          </w:p>
          <w:p w:rsidR="007C0E6A" w:rsidRPr="00267363" w:rsidRDefault="007C0E6A" w:rsidP="007C0E6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B2 tiếng Đức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Default="007C0E6A" w:rsidP="004B228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</w:t>
            </w:r>
          </w:p>
          <w:p w:rsidR="007C0E6A" w:rsidRPr="00267363" w:rsidRDefault="007C0E6A" w:rsidP="004B228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B2 tiếng Đức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CE5" w:rsidRPr="00267363" w:rsidTr="004A4AB2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CE5" w:rsidRPr="00267363" w:rsidRDefault="009A1CE5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CE5" w:rsidRPr="00267363" w:rsidRDefault="009A1CE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CE5" w:rsidRPr="00F65CC4" w:rsidRDefault="009A1CE5" w:rsidP="00967EA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CE5" w:rsidRPr="00F65CC4" w:rsidRDefault="009A1CE5" w:rsidP="00967EA3">
            <w:pPr>
              <w:pStyle w:val="ListParagraph"/>
              <w:spacing w:before="80" w:after="80" w:line="240" w:lineRule="auto"/>
              <w:ind w:left="69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F65CC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Sử dụng thành thạo nhưng chưa có chứng chỉ tin học</w:t>
            </w:r>
            <w:r w:rsidRPr="00F65CC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CE5" w:rsidRPr="00F65CC4" w:rsidRDefault="009A1CE5" w:rsidP="00967EA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CE5" w:rsidRPr="00F65CC4" w:rsidRDefault="009A1CE5" w:rsidP="00967EA3">
            <w:pPr>
              <w:pStyle w:val="ListParagraph"/>
              <w:spacing w:before="80" w:after="80" w:line="240" w:lineRule="auto"/>
              <w:ind w:left="69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  <w:r w:rsidRPr="00F65CC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  <w:t>Sử dụng thành thạo nhưng chưa có chứng chỉ tin học</w:t>
            </w:r>
            <w:r w:rsidRPr="00F65CC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4A4A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cá nhân và báo cáo công tác cá nhân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cá nhân và báo cáo công tác cá nhân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A4A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Lập kế hoạch </w:t>
            </w:r>
            <w:r w:rsidR="004A4A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lịch việc cá nhân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A4AB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A4A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lịch việc cá nhân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A4A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các công việc được giao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các công việc được giao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làm việc được 6 năm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làm việc được 6 năm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dõi các đề tài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NCKH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và 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hỗ trợ quản lý dự án Thợ Điện xanh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dõi các đề tài NCKH và hỗ trợ quản lý dự án Thợ Điện xanh</w:t>
            </w:r>
          </w:p>
        </w:tc>
      </w:tr>
      <w:tr w:rsidR="007C0E6A" w:rsidRPr="00267363" w:rsidTr="004A4AB2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khuyến khích bóng chuyền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khuyến khích bóng chuyền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2 tháng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B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4A4A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2 tháng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xếp loại B 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3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C0E6A" w:rsidRPr="00267363" w:rsidTr="004A4AB2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bookmarkStart w:id="0" w:name="_GoBack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tất cả các hội thảo và phong trào của Nhà trường</w:t>
            </w:r>
            <w:bookmarkEnd w:id="0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tất cả các hội thảo và phong trào của Nhà trường</w:t>
            </w:r>
          </w:p>
        </w:tc>
      </w:tr>
      <w:tr w:rsidR="007C0E6A" w:rsidRPr="00267363" w:rsidTr="004A4AB2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các buổi bồi dưỡng chính trị do Nhà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7F20CF" w:rsidRPr="007F20CF" w:rsidRDefault="007F20C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tập huấn lớp hướng dẫn thống kê điều tra Nghiên cứu khoa học và phát triển Công nghệ năm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các buổi bồi dưỡng chính trị do Nhà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7F20CF" w:rsidRPr="007F20CF" w:rsidRDefault="007F20CF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tập huấn lớp hướng dẫn thống kê điều tra Nghiên cứu khoa học và phát triển Công nghệ năm 2018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E71" w:rsidRDefault="00DC7E7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</w:p>
          <w:p w:rsidR="00DC7E71" w:rsidRDefault="00DC7E7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Đức trình độ B2</w:t>
            </w:r>
          </w:p>
          <w:p w:rsidR="007C0E6A" w:rsidRPr="00267363" w:rsidRDefault="007C0E6A" w:rsidP="00CD386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Đang học </w:t>
            </w:r>
            <w:r w:rsidR="00CD38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ứng dụng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E71" w:rsidRDefault="00DC7E71" w:rsidP="00DC7E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</w:p>
          <w:p w:rsidR="00DC7E71" w:rsidRDefault="00DC7E71" w:rsidP="00DC7E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Đức trình độ B2</w:t>
            </w:r>
          </w:p>
          <w:p w:rsidR="007C0E6A" w:rsidRPr="00267363" w:rsidRDefault="00CD3862" w:rsidP="00DC7E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tin học ứng dụng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0F3C4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EE48AC" w:rsidP="00CD386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Đóng góp ý kiến trong công tác tổ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chức lễ khánh thành và </w:t>
            </w:r>
            <w:r w:rsidR="00CD38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biểu mẫu đăng ký hội thảo cấp khoa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Đóng góp ý kiến trong công tác tổ 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chức lễ khánh thành và </w:t>
            </w:r>
            <w:r w:rsidR="00CD38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biểu mẫu đăng ký hội thảo cấp khoa</w:t>
            </w:r>
            <w:r w:rsidR="00CD386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74E8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A641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</w:t>
            </w:r>
            <w:r w:rsidR="004A4A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A641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</w:t>
            </w:r>
            <w:r w:rsidR="004A4A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7C0E6A" w:rsidRPr="00267363" w:rsidRDefault="007C0E6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E6A" w:rsidRPr="00454F8A" w:rsidRDefault="004A4AB2" w:rsidP="00454F8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88</w:t>
            </w:r>
          </w:p>
        </w:tc>
        <w:tc>
          <w:tcPr>
            <w:tcW w:w="4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E6A" w:rsidRPr="00454F8A" w:rsidRDefault="004A4AB2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88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267363" w:rsidRDefault="007C0E6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4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14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tháng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ngày…… tháng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0D676D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0D676D" w:rsidRP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lang w:val="en-US"/>
        </w:rPr>
        <w:tab/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Lê Tiến Dũng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ab/>
        <w:t>Nguyễn Ngọc Trang</w:t>
      </w:r>
    </w:p>
    <w:sectPr w:rsidR="000D676D" w:rsidRPr="000D676D" w:rsidSect="00253A2C">
      <w:footerReference w:type="default" r:id="rId10"/>
      <w:pgSz w:w="16838" w:h="11906" w:orient="landscape" w:code="9"/>
      <w:pgMar w:top="1134" w:right="851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C43" w:rsidRDefault="00492C43" w:rsidP="00EC6E30">
      <w:pPr>
        <w:spacing w:after="0" w:line="240" w:lineRule="auto"/>
      </w:pPr>
      <w:r>
        <w:separator/>
      </w:r>
    </w:p>
  </w:endnote>
  <w:endnote w:type="continuationSeparator" w:id="0">
    <w:p w:rsidR="00492C43" w:rsidRDefault="00492C43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B2284" w:rsidRDefault="004B22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043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4B2284" w:rsidRDefault="004B22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C43" w:rsidRDefault="00492C43" w:rsidP="00EC6E30">
      <w:pPr>
        <w:spacing w:after="0" w:line="240" w:lineRule="auto"/>
      </w:pPr>
      <w:r>
        <w:separator/>
      </w:r>
    </w:p>
  </w:footnote>
  <w:footnote w:type="continuationSeparator" w:id="0">
    <w:p w:rsidR="00492C43" w:rsidRDefault="00492C43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676D"/>
    <w:rsid w:val="000E3674"/>
    <w:rsid w:val="000F3C4E"/>
    <w:rsid w:val="00104EB2"/>
    <w:rsid w:val="001071DD"/>
    <w:rsid w:val="00122FE2"/>
    <w:rsid w:val="00154BA3"/>
    <w:rsid w:val="001607E2"/>
    <w:rsid w:val="00165202"/>
    <w:rsid w:val="001710BC"/>
    <w:rsid w:val="00174E86"/>
    <w:rsid w:val="00197ED7"/>
    <w:rsid w:val="001B000F"/>
    <w:rsid w:val="001B5360"/>
    <w:rsid w:val="001C5EE0"/>
    <w:rsid w:val="001D2A5D"/>
    <w:rsid w:val="001D734D"/>
    <w:rsid w:val="001E7388"/>
    <w:rsid w:val="001F2FE6"/>
    <w:rsid w:val="001F41DD"/>
    <w:rsid w:val="00204C0A"/>
    <w:rsid w:val="002052D6"/>
    <w:rsid w:val="00213713"/>
    <w:rsid w:val="00222BA0"/>
    <w:rsid w:val="00231941"/>
    <w:rsid w:val="002444F6"/>
    <w:rsid w:val="00245D26"/>
    <w:rsid w:val="00253A2C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26904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54F8A"/>
    <w:rsid w:val="00463B44"/>
    <w:rsid w:val="0046504C"/>
    <w:rsid w:val="00474C32"/>
    <w:rsid w:val="00477B4A"/>
    <w:rsid w:val="00484DC5"/>
    <w:rsid w:val="00486F4D"/>
    <w:rsid w:val="00487D33"/>
    <w:rsid w:val="00492C43"/>
    <w:rsid w:val="00496C8F"/>
    <w:rsid w:val="004A4AB2"/>
    <w:rsid w:val="004B2284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D69E7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0E6A"/>
    <w:rsid w:val="007C3AD5"/>
    <w:rsid w:val="007D187A"/>
    <w:rsid w:val="007D4F65"/>
    <w:rsid w:val="007E31B9"/>
    <w:rsid w:val="007E6AEF"/>
    <w:rsid w:val="007F20CF"/>
    <w:rsid w:val="00800055"/>
    <w:rsid w:val="0080662E"/>
    <w:rsid w:val="00822C7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9301F"/>
    <w:rsid w:val="008B6FBB"/>
    <w:rsid w:val="00902B4C"/>
    <w:rsid w:val="00956080"/>
    <w:rsid w:val="00961AA7"/>
    <w:rsid w:val="0098706C"/>
    <w:rsid w:val="009A1CE5"/>
    <w:rsid w:val="009A23A9"/>
    <w:rsid w:val="009A641B"/>
    <w:rsid w:val="009B3762"/>
    <w:rsid w:val="009C0438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86257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A4217"/>
    <w:rsid w:val="00CB04C6"/>
    <w:rsid w:val="00CB1800"/>
    <w:rsid w:val="00CB1DC5"/>
    <w:rsid w:val="00CC1D58"/>
    <w:rsid w:val="00CD2B35"/>
    <w:rsid w:val="00CD3862"/>
    <w:rsid w:val="00CD6CBC"/>
    <w:rsid w:val="00D500BE"/>
    <w:rsid w:val="00D54DDF"/>
    <w:rsid w:val="00D559C8"/>
    <w:rsid w:val="00D65B24"/>
    <w:rsid w:val="00DC085F"/>
    <w:rsid w:val="00DC7E71"/>
    <w:rsid w:val="00DE3D2E"/>
    <w:rsid w:val="00E26496"/>
    <w:rsid w:val="00E3600C"/>
    <w:rsid w:val="00E37DBA"/>
    <w:rsid w:val="00E37DDE"/>
    <w:rsid w:val="00E409F6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48AC"/>
    <w:rsid w:val="00EE74D8"/>
    <w:rsid w:val="00F006F9"/>
    <w:rsid w:val="00F239A7"/>
    <w:rsid w:val="00F2464E"/>
    <w:rsid w:val="00F4327B"/>
    <w:rsid w:val="00F4580C"/>
    <w:rsid w:val="00F503BB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0A9F"/>
    <w:rsid w:val="00FF1EF9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0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A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0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A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HP</cp:lastModifiedBy>
  <cp:revision>2</cp:revision>
  <cp:lastPrinted>2018-08-20T10:34:00Z</cp:lastPrinted>
  <dcterms:created xsi:type="dcterms:W3CDTF">2018-08-20T18:41:00Z</dcterms:created>
  <dcterms:modified xsi:type="dcterms:W3CDTF">2018-08-20T18:41:00Z</dcterms:modified>
</cp:coreProperties>
</file>